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783878" w:rsidRPr="00027E03" w14:paraId="5D2245F3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0EEFD9" w14:textId="77777777" w:rsidR="00783878" w:rsidRPr="00027E03" w:rsidRDefault="00783878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35140C22" w14:textId="77777777" w:rsidR="00783878" w:rsidRPr="00027E03" w:rsidRDefault="00783878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783878" w:rsidRPr="00027E03" w14:paraId="79B28FB2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E25934" w14:textId="77777777" w:rsidR="00783878" w:rsidRPr="00027E03" w:rsidRDefault="0078387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AA2EBA" wp14:editId="55CF529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A4A2266" w14:textId="77777777" w:rsidR="00783878" w:rsidRPr="00102A72" w:rsidRDefault="0078387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AA2EBA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1A4A2266" w14:textId="77777777" w:rsidR="00783878" w:rsidRPr="00102A72" w:rsidRDefault="0078387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9F329D" wp14:editId="2F65626A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AD6FBFF" w14:textId="77777777" w:rsidR="00783878" w:rsidRPr="00027E03" w:rsidRDefault="00783878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048E51D6" w14:textId="77777777" w:rsidR="00783878" w:rsidRPr="00102A72" w:rsidRDefault="0078387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9F329D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5AD6FBFF" w14:textId="77777777" w:rsidR="00783878" w:rsidRPr="00027E03" w:rsidRDefault="00783878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048E51D6" w14:textId="77777777" w:rsidR="00783878" w:rsidRPr="00102A72" w:rsidRDefault="0078387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484DA7C" w14:textId="77777777" w:rsidR="00783878" w:rsidRPr="00027E03" w:rsidRDefault="0078387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67BEA288" w14:textId="77777777" w:rsidR="00783878" w:rsidRPr="00027E03" w:rsidRDefault="0078387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76E334B" w14:textId="77777777" w:rsidR="00783878" w:rsidRPr="00027E03" w:rsidRDefault="00783878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1</w:t>
            </w:r>
          </w:p>
        </w:tc>
      </w:tr>
      <w:tr w:rsidR="00783878" w:rsidRPr="00027E03" w14:paraId="6D637F4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3F9C7E" w14:textId="77777777" w:rsidR="00783878" w:rsidRPr="00027E03" w:rsidRDefault="0078387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783878" w:rsidRPr="00027E03" w14:paraId="1A6D85BF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171AD8" w14:textId="77777777" w:rsidR="00783878" w:rsidRPr="00027E03" w:rsidRDefault="00783878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8931CD">
              <w:rPr>
                <w:rFonts w:ascii="Arial" w:hAnsi="Arial" w:cs="Arial"/>
                <w:noProof/>
                <w:sz w:val="22"/>
                <w:szCs w:val="22"/>
              </w:rPr>
              <w:t>4162.010.26.1.0069-2025</w:t>
            </w:r>
          </w:p>
        </w:tc>
      </w:tr>
      <w:tr w:rsidR="00783878" w:rsidRPr="00027E03" w14:paraId="7262BD41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B0A97B" w14:textId="77777777" w:rsidR="00783878" w:rsidRPr="00027E03" w:rsidRDefault="00783878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8931CD">
              <w:rPr>
                <w:rFonts w:ascii="Arial" w:hAnsi="Arial" w:cs="Arial"/>
                <w:noProof/>
                <w:sz w:val="22"/>
                <w:szCs w:val="22"/>
              </w:rPr>
              <w:t>LORENA  BELLO BARON</w:t>
            </w:r>
          </w:p>
        </w:tc>
      </w:tr>
      <w:tr w:rsidR="00783878" w:rsidRPr="00027E03" w14:paraId="0A2A7613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036444" w14:textId="77777777" w:rsidR="00783878" w:rsidRPr="00027E03" w:rsidRDefault="00783878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 w:val="20"/>
                <w:lang w:val="es-ES" w:eastAsia="es-CO"/>
              </w:rPr>
              <w:t>1.144.160.967</w:t>
            </w:r>
          </w:p>
        </w:tc>
      </w:tr>
      <w:tr w:rsidR="00783878" w:rsidRPr="00027E03" w14:paraId="1BF848AE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006390" w14:textId="77777777" w:rsidR="00783878" w:rsidRPr="00027E03" w:rsidRDefault="00783878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783878" w:rsidRPr="00027E03" w14:paraId="391D950B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090BFC" w14:textId="77777777" w:rsidR="00783878" w:rsidRPr="00027E03" w:rsidRDefault="00783878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783878" w:rsidRPr="00027E03" w14:paraId="7071E451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EBA050" w14:textId="77777777" w:rsidR="00783878" w:rsidRPr="00027E03" w:rsidRDefault="00783878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8931CD">
              <w:rPr>
                <w:rFonts w:ascii="Arial" w:hAnsi="Arial" w:cs="Arial"/>
                <w:noProof/>
                <w:sz w:val="22"/>
                <w:szCs w:val="22"/>
              </w:rPr>
              <w:t>PRESTACIÓN DE SERVICIOS PROFESIONALES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783878" w:rsidRPr="00027E03" w14:paraId="27BA5E83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50EDA9" w14:textId="77777777" w:rsidR="00783878" w:rsidRPr="00027E03" w:rsidRDefault="0078387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783878" w:rsidRPr="00027E03" w14:paraId="0A97B83E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C89391" w14:textId="77777777" w:rsidR="00783878" w:rsidRDefault="00783878" w:rsidP="005447F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30D2028F" w14:textId="7EED0F52" w:rsidR="00783878" w:rsidRPr="00E355CD" w:rsidRDefault="00241801" w:rsidP="005447F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24</w:t>
            </w:r>
            <w:r w:rsidR="00783878" w:rsidRPr="00783878">
              <w:rPr>
                <w:rFonts w:ascii="Arial" w:hAnsi="Arial" w:cs="Arial"/>
                <w:sz w:val="22"/>
                <w:szCs w:val="22"/>
              </w:rPr>
              <w:t>/01/2025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B8FC79" w14:textId="77777777" w:rsidR="00783878" w:rsidRPr="00027E03" w:rsidRDefault="0078387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6ABA5D3C" w14:textId="77777777" w:rsidR="00783878" w:rsidRPr="00E355CD" w:rsidRDefault="00783878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30/04/2025</w:t>
            </w:r>
          </w:p>
        </w:tc>
      </w:tr>
      <w:tr w:rsidR="00783878" w:rsidRPr="00027E03" w14:paraId="51BB4F6A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83D625" w14:textId="77777777" w:rsidR="00783878" w:rsidRPr="00027E03" w:rsidRDefault="00783878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783878" w:rsidRPr="00027E03" w14:paraId="1D890A02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E266A8" w14:textId="77777777" w:rsidR="00783878" w:rsidRPr="00027E03" w:rsidRDefault="00783878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783878" w:rsidRPr="00027E03" w14:paraId="325D98D2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51B370" w14:textId="77777777" w:rsidR="00783878" w:rsidRPr="00027E03" w:rsidRDefault="0078387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783878" w:rsidRPr="00027E03" w14:paraId="16EA1541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BC6E8E" w14:textId="77777777" w:rsidR="00783878" w:rsidRPr="00027E03" w:rsidRDefault="0078387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783878" w:rsidRPr="00027E03" w14:paraId="44456BA0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3E2605" w14:textId="77777777" w:rsidR="00783878" w:rsidRPr="00027E03" w:rsidRDefault="0078387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783878" w:rsidRPr="00027E03" w14:paraId="31FF1D69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3EC2DA" w14:textId="77777777" w:rsidR="00783878" w:rsidRPr="00027E03" w:rsidRDefault="00783878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0C5E3FD" w14:textId="77777777" w:rsidR="00783878" w:rsidRPr="00027E03" w:rsidRDefault="00783878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62C81CA0" w14:textId="77777777" w:rsidR="00783878" w:rsidRPr="00027E03" w:rsidRDefault="00783878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3878" w:rsidRPr="00027E03" w14:paraId="24DD531D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182594" w14:textId="77777777" w:rsidR="00783878" w:rsidRPr="00027E03" w:rsidRDefault="00783878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Valor inicial del contrato: Es hasta por la suma de </w:t>
            </w:r>
            <w:r w:rsidRPr="00783878">
              <w:rPr>
                <w:rFonts w:ascii="Arial" w:hAnsi="Arial" w:cs="Arial"/>
                <w:noProof/>
                <w:sz w:val="22"/>
                <w:szCs w:val="22"/>
              </w:rPr>
              <w:t>QUINCE MILLONE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S CIENTO OCHENTA MIL PESOS</w:t>
            </w:r>
            <w:r w:rsidRPr="008931CD">
              <w:rPr>
                <w:rFonts w:ascii="Arial" w:hAnsi="Arial" w:cs="Arial"/>
                <w:noProof/>
                <w:sz w:val="22"/>
                <w:szCs w:val="22"/>
              </w:rPr>
              <w:t xml:space="preserve"> M/CTE</w:t>
            </w:r>
            <w:r>
              <w:rPr>
                <w:rFonts w:ascii="Arial" w:hAnsi="Arial" w:cs="Arial"/>
                <w:sz w:val="22"/>
                <w:szCs w:val="22"/>
              </w:rPr>
              <w:t xml:space="preserve"> ($</w:t>
            </w:r>
            <w:r>
              <w:rPr>
                <w:rFonts w:ascii="Arial" w:hAnsi="Arial" w:cs="Arial"/>
                <w:noProof/>
                <w:sz w:val="20"/>
                <w:lang w:val="es-ES" w:eastAsia="es-CO"/>
              </w:rPr>
              <w:t>15.180.000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70666FD6" w14:textId="77777777" w:rsidR="00783878" w:rsidRPr="00027E03" w:rsidRDefault="00783878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3878" w:rsidRPr="00027E03" w14:paraId="4049E6C6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CA4870" w14:textId="77777777" w:rsidR="00783878" w:rsidRPr="00F97E61" w:rsidRDefault="00783878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783878" w:rsidRPr="00027E03" w14:paraId="6DB52CA6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271DF5" w14:textId="77777777" w:rsidR="00783878" w:rsidRPr="00F97E61" w:rsidRDefault="00783878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783878" w:rsidRPr="00027E03" w14:paraId="4C51E1D7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7EC4D4" w14:textId="77777777" w:rsidR="00783878" w:rsidRPr="00027E03" w:rsidRDefault="00783878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783878" w:rsidRPr="00027E03" w14:paraId="59C277F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783878" w:rsidRPr="00027E03" w14:paraId="05F9ACEF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C51D35D" w14:textId="77777777" w:rsidR="00783878" w:rsidRPr="00027E03" w:rsidRDefault="0078387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6A2683F4" w14:textId="77777777" w:rsidR="00783878" w:rsidRPr="00027E03" w:rsidRDefault="0078387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2A11A81" w14:textId="77777777" w:rsidR="00783878" w:rsidRPr="00027E03" w:rsidRDefault="0078387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982B229" w14:textId="77777777" w:rsidR="00783878" w:rsidRPr="00027E03" w:rsidRDefault="0078387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783878" w:rsidRPr="00027E03" w14:paraId="7F8DDDCF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66BFEBA" w14:textId="77777777" w:rsidR="00783878" w:rsidRPr="00027E03" w:rsidRDefault="0078387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817FE5D" w14:textId="77777777" w:rsidR="00783878" w:rsidRPr="00027E03" w:rsidRDefault="0078387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B85F2A1" w14:textId="77777777" w:rsidR="00783878" w:rsidRPr="00027E03" w:rsidRDefault="0078387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7CB9D0D8" w14:textId="77777777" w:rsidR="00783878" w:rsidRPr="00027E03" w:rsidRDefault="0078387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783878" w:rsidRPr="00027E03" w14:paraId="4B3D28DB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0834B69" w14:textId="77777777" w:rsidR="00783878" w:rsidRPr="00027E03" w:rsidRDefault="0078387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7F09C56" w14:textId="77777777" w:rsidR="00783878" w:rsidRPr="00027E03" w:rsidRDefault="0078387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4AA7AFD" w14:textId="77777777" w:rsidR="00783878" w:rsidRPr="00027E03" w:rsidRDefault="0078387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04553799" w14:textId="77777777" w:rsidR="00783878" w:rsidRPr="00027E03" w:rsidRDefault="0078387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4429A7C" w14:textId="77777777" w:rsidR="00783878" w:rsidRPr="00027E03" w:rsidRDefault="0078387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A2D5FD7" w14:textId="77777777" w:rsidR="00783878" w:rsidRPr="00027E03" w:rsidRDefault="0078387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3878" w:rsidRPr="00027E03" w14:paraId="7B6EB744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806BA3" w14:textId="77777777" w:rsidR="00783878" w:rsidRPr="00027E03" w:rsidRDefault="0078387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1DAE1533" w14:textId="77777777" w:rsidR="00783878" w:rsidRPr="00027E03" w:rsidRDefault="0078387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A6FF5DB" w14:textId="77777777" w:rsidR="00783878" w:rsidRPr="00027E03" w:rsidRDefault="0078387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783878" w:rsidRPr="00027E03" w14:paraId="3F0FA6C0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437B277" w14:textId="77777777" w:rsidR="00783878" w:rsidRPr="00027E03" w:rsidRDefault="00783878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C66C41" w14:textId="77777777" w:rsidR="00783878" w:rsidRPr="00027E03" w:rsidRDefault="0078387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233B82E" w14:textId="77777777" w:rsidR="00783878" w:rsidRPr="00027E03" w:rsidRDefault="0078387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52D89E4" w14:textId="77777777" w:rsidR="00783878" w:rsidRPr="00027E03" w:rsidRDefault="0078387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783878" w:rsidRPr="00027E03" w14:paraId="0A2771EA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67CF30F" w14:textId="77777777" w:rsidR="00783878" w:rsidRPr="00A74105" w:rsidRDefault="00783878" w:rsidP="00F97E61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0"/>
                      <w:lang w:val="es-ES" w:eastAsia="es-CO"/>
                    </w:rPr>
                    <w:t>15.180.000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2856217" w14:textId="77777777" w:rsidR="00783878" w:rsidRPr="00A74105" w:rsidRDefault="00783878" w:rsidP="00F97E61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0"/>
                      <w:lang w:val="es-ES" w:eastAsia="es-CO"/>
                    </w:rPr>
                    <w:t>3.795.000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210C574" w14:textId="77777777" w:rsidR="00783878" w:rsidRPr="00A74105" w:rsidRDefault="00783878" w:rsidP="00F97E61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$0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873B659" w14:textId="77777777" w:rsidR="00783878" w:rsidRPr="00DF4AD2" w:rsidRDefault="00783878" w:rsidP="00670E2E">
                  <w:pPr>
                    <w:rPr>
                      <w:rFonts w:ascii="Arial" w:hAnsi="Arial" w:cs="Arial"/>
                      <w:bCs/>
                      <w:lang w:eastAsia="es-CO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lang w:eastAsia="es-CO"/>
                    </w:rPr>
                    <w:t>11.385.000</w:t>
                  </w:r>
                </w:p>
              </w:tc>
            </w:tr>
          </w:tbl>
          <w:p w14:paraId="2649E1F8" w14:textId="77777777" w:rsidR="00783878" w:rsidRPr="00027E03" w:rsidRDefault="0078387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3878" w:rsidRPr="00027E03" w14:paraId="559D2DFB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79932D" w14:textId="77777777" w:rsidR="00783878" w:rsidRPr="00027E03" w:rsidRDefault="00783878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10101FB5" w14:textId="77777777" w:rsidR="00783878" w:rsidRPr="00027E03" w:rsidRDefault="00783878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783878" w:rsidRPr="00027E03" w14:paraId="67BD1307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F9DE1D" w14:textId="77777777" w:rsidR="00783878" w:rsidRPr="00027E03" w:rsidRDefault="00783878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CAAF8A" w14:textId="77777777" w:rsidR="00783878" w:rsidRPr="00027E03" w:rsidRDefault="00783878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783878" w:rsidRPr="00027E03" w14:paraId="18EE6D9C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8FE1D6" w14:textId="77777777" w:rsidR="00783878" w:rsidRPr="003B3138" w:rsidRDefault="0078387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9D7B6F8" w14:textId="77777777" w:rsidR="00783878" w:rsidRPr="00027E03" w:rsidRDefault="00783878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9314F9" w14:textId="77777777" w:rsidR="00783878" w:rsidRPr="00A74105" w:rsidRDefault="00783878">
            <w:pPr>
              <w:rPr>
                <w:rFonts w:ascii="Arial" w:hAnsi="Arial" w:cs="Arial"/>
                <w:sz w:val="22"/>
                <w:szCs w:val="22"/>
              </w:rPr>
            </w:pPr>
          </w:p>
          <w:p w14:paraId="5C9855DE" w14:textId="77777777" w:rsidR="00783878" w:rsidRPr="00A74105" w:rsidRDefault="00783878">
            <w:pPr>
              <w:rPr>
                <w:rFonts w:ascii="Arial" w:hAnsi="Arial" w:cs="Arial"/>
                <w:sz w:val="22"/>
                <w:szCs w:val="22"/>
              </w:rPr>
            </w:pPr>
            <w:r w:rsidRPr="00A74105">
              <w:rPr>
                <w:rFonts w:ascii="Arial" w:hAnsi="Arial" w:cs="Arial"/>
                <w:sz w:val="22"/>
                <w:szCs w:val="22"/>
              </w:rPr>
              <w:t xml:space="preserve">No. Planilla: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  <w:p w14:paraId="5B231571" w14:textId="77777777" w:rsidR="00783878" w:rsidRPr="00A74105" w:rsidRDefault="00783878">
            <w:pPr>
              <w:rPr>
                <w:rFonts w:ascii="Arial" w:hAnsi="Arial" w:cs="Arial"/>
                <w:sz w:val="22"/>
                <w:szCs w:val="22"/>
              </w:rPr>
            </w:pPr>
            <w:r w:rsidRPr="00A74105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14:paraId="6BFA6A30" w14:textId="77777777" w:rsidR="00783878" w:rsidRPr="00A74105" w:rsidRDefault="00783878">
            <w:pPr>
              <w:rPr>
                <w:rFonts w:ascii="Arial" w:hAnsi="Arial" w:cs="Arial"/>
                <w:sz w:val="22"/>
                <w:szCs w:val="22"/>
              </w:rPr>
            </w:pPr>
            <w:r w:rsidRPr="00A74105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  <w:p w14:paraId="00C8A0FD" w14:textId="77777777" w:rsidR="00783878" w:rsidRPr="00A74105" w:rsidRDefault="00783878">
            <w:pPr>
              <w:rPr>
                <w:rFonts w:ascii="Arial" w:hAnsi="Arial" w:cs="Arial"/>
                <w:sz w:val="22"/>
                <w:szCs w:val="22"/>
              </w:rPr>
            </w:pPr>
            <w:r w:rsidRPr="00A74105">
              <w:rPr>
                <w:rFonts w:ascii="Arial" w:hAnsi="Arial" w:cs="Arial"/>
                <w:sz w:val="22"/>
                <w:szCs w:val="22"/>
              </w:rPr>
              <w:t xml:space="preserve">Fecha de Pago: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  <w:p w14:paraId="2BD4AC9B" w14:textId="77777777" w:rsidR="00783878" w:rsidRPr="00027E03" w:rsidRDefault="00783878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74105">
              <w:rPr>
                <w:rFonts w:ascii="Arial" w:hAnsi="Arial" w:cs="Arial"/>
                <w:sz w:val="22"/>
                <w:szCs w:val="22"/>
              </w:rPr>
              <w:t xml:space="preserve">Periodo de pago de la seguridad social: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783878" w:rsidRPr="00027E03" w14:paraId="7991CD15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EFBA9A" w14:textId="77777777" w:rsidR="00783878" w:rsidRPr="00027E03" w:rsidRDefault="00783878" w:rsidP="00D5537B">
            <w:pPr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Observaciones al informe financiero y contable: </w:t>
            </w:r>
            <w:r w:rsidRPr="00783878">
              <w:rPr>
                <w:rFonts w:ascii="Arial" w:hAnsi="Arial" w:cs="Arial"/>
                <w:bCs/>
                <w:sz w:val="22"/>
                <w:szCs w:val="22"/>
                <w:lang w:val="es-MX"/>
              </w:rPr>
              <w:t>El contratista adjunta certificados de afiliacion a EPS, PENSION Y ARL.</w:t>
            </w:r>
          </w:p>
          <w:p w14:paraId="40D65543" w14:textId="77777777" w:rsidR="00783878" w:rsidRPr="00027E03" w:rsidRDefault="00783878" w:rsidP="00D553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3878" w:rsidRPr="00027E03" w14:paraId="5D33678A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7589C6" w14:textId="77777777" w:rsidR="00783878" w:rsidRPr="0045600C" w:rsidRDefault="00783878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783878" w:rsidRPr="00027E03" w14:paraId="60AFE75F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180794" w14:textId="77777777" w:rsidR="00783878" w:rsidRPr="00027E03" w:rsidRDefault="00783878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6CE78890" w14:textId="77777777" w:rsidR="00783878" w:rsidRPr="00027E03" w:rsidRDefault="00783878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8931CD">
              <w:rPr>
                <w:noProof/>
              </w:rPr>
              <w:t>4162.010.26.1.0069-2025</w:t>
            </w:r>
          </w:p>
          <w:p w14:paraId="096EE750" w14:textId="77777777" w:rsidR="00783878" w:rsidRPr="00027E03" w:rsidRDefault="00783878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7EACAA38" w14:textId="77777777" w:rsidR="00783878" w:rsidRPr="00783878" w:rsidRDefault="00783878" w:rsidP="00783878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8387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Desarrollar y controlar  los procedimientos orientados al rendimiento físico o requeridos para lograr el objetivo deportivo de los atletas.</w:t>
            </w:r>
          </w:p>
          <w:p w14:paraId="410B3575" w14:textId="77777777" w:rsidR="00783878" w:rsidRPr="00783878" w:rsidRDefault="00783878" w:rsidP="0078387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8387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Brindó apoyó al equipo técnico y metodológico desde el área biomédica de fisioterapia,</w:t>
            </w:r>
          </w:p>
          <w:p w14:paraId="660EA0F1" w14:textId="77777777" w:rsidR="00783878" w:rsidRPr="00783878" w:rsidRDefault="00783878" w:rsidP="0078387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8387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con el fin de acompañar y atender a los deportistas de Cali Elite de los deportes de</w:t>
            </w:r>
          </w:p>
          <w:p w14:paraId="5A413CC7" w14:textId="77777777" w:rsidR="00783878" w:rsidRDefault="00783878" w:rsidP="0078387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8387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Hapkido, Gimnasia.</w:t>
            </w:r>
          </w:p>
          <w:p w14:paraId="13C58878" w14:textId="77777777" w:rsidR="00783878" w:rsidRPr="00783878" w:rsidRDefault="00783878" w:rsidP="0078387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C1125D5" w14:textId="77777777" w:rsidR="00783878" w:rsidRPr="00783878" w:rsidRDefault="00783878" w:rsidP="00783878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8387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Elaborar la identificación de las características, necesidades y condiciones físicas de los beneficiarios.</w:t>
            </w:r>
          </w:p>
          <w:p w14:paraId="58E525BC" w14:textId="77777777" w:rsidR="00783878" w:rsidRPr="00783878" w:rsidRDefault="00783878" w:rsidP="00783878">
            <w:pP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8387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visitó las disciplinas deportivas de actividades subacuáticas con el fin de</w:t>
            </w:r>
          </w:p>
          <w:p w14:paraId="69E57077" w14:textId="77777777" w:rsidR="00783878" w:rsidRDefault="00783878" w:rsidP="00783878">
            <w:pP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8387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conocer el estado de salud de los deportistas Cali Elite.</w:t>
            </w:r>
          </w:p>
          <w:p w14:paraId="221876E6" w14:textId="77777777" w:rsidR="00783878" w:rsidRPr="00783878" w:rsidRDefault="00783878" w:rsidP="00783878">
            <w:pP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F961E16" w14:textId="77777777" w:rsidR="00783878" w:rsidRPr="00783878" w:rsidRDefault="00783878" w:rsidP="00783878">
            <w:pP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8387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realizó evaluación de fisioterapia, planteo objetivo de tratamiento de manera</w:t>
            </w:r>
          </w:p>
          <w:p w14:paraId="5D0D053C" w14:textId="77777777" w:rsidR="00783878" w:rsidRPr="00783878" w:rsidRDefault="00783878" w:rsidP="00783878">
            <w:pP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8387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individual para cada deportista y realizo un programa de rehabilitación y retorno al deporte</w:t>
            </w:r>
          </w:p>
          <w:p w14:paraId="578EC76E" w14:textId="77777777" w:rsidR="00783878" w:rsidRPr="00783878" w:rsidRDefault="00783878" w:rsidP="00783878">
            <w:pP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8387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y además utilizo estrategias terapéuticas adecuadas de manera individual.</w:t>
            </w:r>
          </w:p>
          <w:p w14:paraId="1B85B1BC" w14:textId="77777777" w:rsidR="00783878" w:rsidRPr="00783878" w:rsidRDefault="00783878" w:rsidP="0078387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3004CEA" w14:textId="77777777" w:rsidR="00783878" w:rsidRPr="00783878" w:rsidRDefault="00783878" w:rsidP="00783878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8387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Elaborar el seguimiento y control de las estrategias propuestas e indicadores formulados.</w:t>
            </w:r>
          </w:p>
          <w:p w14:paraId="6D93A21E" w14:textId="77777777" w:rsidR="00783878" w:rsidRPr="00783878" w:rsidRDefault="00783878" w:rsidP="0078387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8387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realizó seguimiento y control con el equipo interdisciplinario al estado de</w:t>
            </w:r>
          </w:p>
          <w:p w14:paraId="53BF5581" w14:textId="77777777" w:rsidR="00783878" w:rsidRPr="00783878" w:rsidRDefault="00783878" w:rsidP="0078387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8387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salud los deportistas con el fin de verificar si las estrategias terapéuticas han sido las</w:t>
            </w:r>
          </w:p>
          <w:p w14:paraId="6E401266" w14:textId="77777777" w:rsidR="00783878" w:rsidRDefault="00783878" w:rsidP="0078387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8387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adecuadas para los deportistas Cali Elite.</w:t>
            </w:r>
          </w:p>
          <w:p w14:paraId="2B0EB969" w14:textId="77777777" w:rsidR="00783878" w:rsidRPr="00783878" w:rsidRDefault="00783878" w:rsidP="0078387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EEBA96A" w14:textId="77777777" w:rsidR="00783878" w:rsidRDefault="00783878" w:rsidP="00783878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8387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Consolidar los informes técnico y estadísticos de ejecución de las actividades programas por el proyecto.</w:t>
            </w:r>
          </w:p>
          <w:p w14:paraId="61CF3128" w14:textId="77777777" w:rsidR="00783878" w:rsidRPr="00783878" w:rsidRDefault="00783878" w:rsidP="007A499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8387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="007A499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no realizó esta actividad en este periodo. </w:t>
            </w:r>
          </w:p>
          <w:p w14:paraId="649DA9DD" w14:textId="77777777" w:rsidR="00783878" w:rsidRPr="00783878" w:rsidRDefault="00783878" w:rsidP="00783878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F8A776D" w14:textId="77777777" w:rsidR="00783878" w:rsidRPr="00A74105" w:rsidRDefault="00783878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    </w:t>
            </w:r>
            <w:r w:rsidRPr="008931C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demás relacionadas con el desarrollo del objeto contractual</w:t>
            </w:r>
          </w:p>
          <w:p w14:paraId="4E1458E7" w14:textId="77777777" w:rsidR="00783878" w:rsidRPr="00783878" w:rsidRDefault="00783878" w:rsidP="0078387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83878">
              <w:rPr>
                <w:rFonts w:ascii="Arial" w:hAnsi="Arial" w:cs="Arial"/>
                <w:sz w:val="22"/>
                <w:szCs w:val="22"/>
                <w:lang w:val="es-CO" w:eastAsia="es-CO"/>
              </w:rPr>
              <w:t>El contratista cumplió con lo requerido respecto a documentación e informes solicitados para</w:t>
            </w:r>
          </w:p>
          <w:p w14:paraId="7DA37A9E" w14:textId="77777777" w:rsidR="00783878" w:rsidRPr="00783878" w:rsidRDefault="00783878" w:rsidP="0078387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83878">
              <w:rPr>
                <w:rFonts w:ascii="Arial" w:hAnsi="Arial" w:cs="Arial"/>
                <w:sz w:val="22"/>
                <w:szCs w:val="22"/>
                <w:lang w:val="es-CO" w:eastAsia="es-CO"/>
              </w:rPr>
              <w:t>fortalecer el sistema de gestión de calidad como cronograma de actividades, informe técnico,</w:t>
            </w:r>
          </w:p>
          <w:p w14:paraId="03A40466" w14:textId="77777777" w:rsidR="00783878" w:rsidRPr="00783878" w:rsidRDefault="00783878" w:rsidP="0078387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83878">
              <w:rPr>
                <w:rFonts w:ascii="Arial" w:hAnsi="Arial" w:cs="Arial"/>
                <w:sz w:val="22"/>
                <w:szCs w:val="22"/>
                <w:lang w:val="es-CO" w:eastAsia="es-CO"/>
              </w:rPr>
              <w:t>evaluación de fisioterapia y formato de asistencia, los cuales son usados por equipo biomédico</w:t>
            </w:r>
          </w:p>
          <w:p w14:paraId="4649806A" w14:textId="77777777" w:rsidR="00783878" w:rsidRPr="00F15324" w:rsidRDefault="00783878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83878">
              <w:rPr>
                <w:rFonts w:ascii="Arial" w:hAnsi="Arial" w:cs="Arial"/>
                <w:sz w:val="22"/>
                <w:szCs w:val="22"/>
                <w:lang w:val="es-CO" w:eastAsia="es-CO"/>
              </w:rPr>
              <w:t>de Cali Elite.</w:t>
            </w:r>
          </w:p>
          <w:p w14:paraId="0CD047AA" w14:textId="77777777" w:rsidR="00783878" w:rsidRDefault="00783878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2D5A007A" w14:textId="77777777" w:rsidR="00F15324" w:rsidRDefault="00F1532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70D1193D" w14:textId="77777777" w:rsidR="00F15324" w:rsidRDefault="00F1532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20C23FF5" w14:textId="77777777" w:rsidR="00F15324" w:rsidRPr="00027E03" w:rsidRDefault="00F1532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571C6B26" w14:textId="77777777" w:rsidR="00783878" w:rsidRDefault="00783878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78478624" w14:textId="77777777" w:rsidR="00783878" w:rsidRPr="00027E03" w:rsidRDefault="00783878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6AF1FE26" w14:textId="77777777" w:rsidR="00F15324" w:rsidRPr="00783878" w:rsidRDefault="0078387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="00F15324" w:rsidRPr="008931CD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https://drive.google.com/drive/folders/1aDoc0ndUfducLVE7zAklqUj7sli0n-sD</w:t>
              </w:r>
            </w:hyperlink>
          </w:p>
        </w:tc>
      </w:tr>
      <w:tr w:rsidR="00783878" w:rsidRPr="00027E03" w14:paraId="1C88CC97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4C132F" w14:textId="77777777" w:rsidR="00783878" w:rsidRPr="00027E03" w:rsidRDefault="00783878" w:rsidP="00321A1C">
            <w:pPr>
              <w:pStyle w:val="TableParagraph"/>
              <w:spacing w:line="271" w:lineRule="exact"/>
              <w:ind w:left="72" w:right="184"/>
            </w:pPr>
            <w:r w:rsidRPr="00027E03">
              <w:t>Recibo a Satisfacción de Servicios: N/A</w:t>
            </w:r>
          </w:p>
        </w:tc>
      </w:tr>
      <w:tr w:rsidR="00783878" w:rsidRPr="00027E03" w14:paraId="51D8229E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1D8084" w14:textId="77777777" w:rsidR="00783878" w:rsidRPr="00027E03" w:rsidRDefault="00783878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783878" w:rsidRPr="00027E03" w14:paraId="13F58110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B4D8FE" w14:textId="77777777" w:rsidR="00783878" w:rsidRPr="00027E03" w:rsidRDefault="00783878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783878" w:rsidRPr="00027E03" w14:paraId="7AA331E8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64EECC" w14:textId="77777777" w:rsidR="00783878" w:rsidRPr="00027E03" w:rsidRDefault="00783878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729D37C" w14:textId="77777777" w:rsidR="00783878" w:rsidRPr="00027E03" w:rsidRDefault="00783878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783878" w:rsidRPr="00027E03" w14:paraId="65450636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BE86C4" w14:textId="77777777" w:rsidR="00783878" w:rsidRPr="00027E03" w:rsidRDefault="00783878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783878" w:rsidRPr="00027E03" w14:paraId="0222260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0C2CDF" w14:textId="77777777" w:rsidR="00783878" w:rsidRPr="00027E03" w:rsidRDefault="00783878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783878" w:rsidRPr="00027E03" w14:paraId="12E11C27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19AB2A" w14:textId="77777777" w:rsidR="00783878" w:rsidRPr="00027E03" w:rsidRDefault="0078387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AC8552F" w14:textId="77777777" w:rsidR="00783878" w:rsidRPr="00027E03" w:rsidRDefault="0078387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278BE46" w14:textId="77777777" w:rsidR="00783878" w:rsidRPr="00027E03" w:rsidRDefault="00783878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5D2840DF" w14:textId="77777777" w:rsidR="00783878" w:rsidRPr="00027E03" w:rsidRDefault="0078387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C4D82C0" w14:textId="77777777" w:rsidR="00783878" w:rsidRPr="00027E03" w:rsidRDefault="0078387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  <w:r w:rsidRPr="00027E03">
              <w:rPr>
                <w:rFonts w:ascii="Arial" w:hAnsi="Arial" w:cs="Arial"/>
                <w:sz w:val="22"/>
                <w:szCs w:val="22"/>
              </w:rPr>
              <w:br/>
              <w:t xml:space="preserve">Nombre y firma del Supervisor </w:t>
            </w:r>
          </w:p>
          <w:p w14:paraId="749DF47C" w14:textId="77777777" w:rsidR="00783878" w:rsidRPr="00027E03" w:rsidRDefault="0078387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AB9393F" w14:textId="77777777" w:rsidR="00783878" w:rsidRPr="00027E03" w:rsidRDefault="0078387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ED61DFF" w14:textId="77777777" w:rsidR="00783878" w:rsidRPr="00027E03" w:rsidRDefault="0078387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3360" behindDoc="0" locked="0" layoutInCell="1" allowOverlap="1" wp14:anchorId="5F7D4AE2" wp14:editId="64AE99CA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43AF0F68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194EC47C" wp14:editId="7DD48450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9F45F22" id="Entrada de lápiz 11" o:spid="_x0000_s1026" type="#_x0000_t75" style="position:absolute;margin-left:264pt;margin-top:1.5pt;width:15.75pt;height:2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__________________________________________</w:t>
            </w:r>
          </w:p>
          <w:p w14:paraId="57499FFE" w14:textId="77777777" w:rsidR="00783878" w:rsidRPr="00027E03" w:rsidRDefault="0078387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3E8BC3BE" w14:textId="77777777" w:rsidR="00783878" w:rsidRPr="00027E03" w:rsidRDefault="00783878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783878" w:rsidRPr="00027E03" w14:paraId="1D13E268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01CC9F" w14:textId="77777777" w:rsidR="00783878" w:rsidRPr="00027E03" w:rsidRDefault="00783878" w:rsidP="00A74105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,31/01/2025</w:t>
            </w:r>
          </w:p>
        </w:tc>
      </w:tr>
    </w:tbl>
    <w:p w14:paraId="1EE15FD0" w14:textId="77777777" w:rsidR="00783878" w:rsidRDefault="00783878" w:rsidP="003F3A44">
      <w:pPr>
        <w:rPr>
          <w:rFonts w:ascii="Arial" w:hAnsi="Arial" w:cs="Arial"/>
          <w:sz w:val="22"/>
          <w:szCs w:val="22"/>
        </w:rPr>
        <w:sectPr w:rsidR="00783878" w:rsidSect="00783878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  <w:r>
        <w:rPr>
          <w:rFonts w:ascii="Arial" w:hAnsi="Arial" w:cs="Arial"/>
          <w:noProof/>
          <w:sz w:val="22"/>
          <w:szCs w:val="22"/>
          <w:lang w:val="es-CO" w:eastAsia="es-CO"/>
        </w:rPr>
        <w:drawing>
          <wp:anchor distT="0" distB="0" distL="114300" distR="114300" simplePos="0" relativeHeight="251661312" behindDoc="1" locked="0" layoutInCell="1" allowOverlap="1" wp14:anchorId="5CE4E4E6" wp14:editId="542E44DD">
            <wp:simplePos x="0" y="0"/>
            <wp:positionH relativeFrom="column">
              <wp:posOffset>367877</wp:posOffset>
            </wp:positionH>
            <wp:positionV relativeFrom="paragraph">
              <wp:posOffset>-2037625</wp:posOffset>
            </wp:positionV>
            <wp:extent cx="923713" cy="1093591"/>
            <wp:effectExtent l="38100" t="38100" r="41910" b="36830"/>
            <wp:wrapNone/>
            <wp:docPr id="100767127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671273" name="Imagen 1007671273"/>
                    <pic:cNvPicPr/>
                  </pic:nvPicPr>
                  <pic:blipFill>
                    <a:blip r:embed="rId15">
                      <a:alphaModFix/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colorTemperature colorTemp="47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850" cy="1112696"/>
                    </a:xfrm>
                    <a:prstGeom prst="rect">
                      <a:avLst/>
                    </a:prstGeom>
                    <a:effectLst>
                      <a:outerShdw blurRad="50800" dist="50800" sx="1000" sy="1000" algn="ctr" rotWithShape="0">
                        <a:schemeClr val="bg1"/>
                      </a:outerShdw>
                      <a:reflection endPos="0" dir="5400000" sy="-100000" algn="bl" rotWithShape="0"/>
                    </a:effectLst>
                    <a:scene3d>
                      <a:camera prst="orthographicFront"/>
                      <a:lightRig rig="threePt" dir="t"/>
                    </a:scene3d>
                    <a:sp3d extrusionH="76200" contourW="12700">
                      <a:extrusionClr>
                        <a:schemeClr val="bg1"/>
                      </a:extrusionClr>
                      <a:contourClr>
                        <a:schemeClr val="bg1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257299" w14:textId="77777777" w:rsidR="00783878" w:rsidRPr="00027E03" w:rsidRDefault="00783878" w:rsidP="003F3A44">
      <w:pPr>
        <w:rPr>
          <w:rFonts w:ascii="Arial" w:hAnsi="Arial" w:cs="Arial"/>
          <w:sz w:val="22"/>
          <w:szCs w:val="22"/>
        </w:rPr>
      </w:pPr>
    </w:p>
    <w:sectPr w:rsidR="00783878" w:rsidRPr="00027E03" w:rsidSect="00783878">
      <w:headerReference w:type="default" r:id="rId17"/>
      <w:footerReference w:type="default" r:id="rId18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37681" w14:textId="77777777" w:rsidR="00972959" w:rsidRDefault="00972959">
      <w:r>
        <w:separator/>
      </w:r>
    </w:p>
  </w:endnote>
  <w:endnote w:type="continuationSeparator" w:id="0">
    <w:p w14:paraId="5BB1C5A3" w14:textId="77777777" w:rsidR="00972959" w:rsidRDefault="00972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ECF4C" w14:textId="77777777" w:rsidR="00783878" w:rsidRDefault="00783878">
    <w:pPr>
      <w:pStyle w:val="Piedepgina"/>
      <w:jc w:val="both"/>
      <w:rPr>
        <w:rFonts w:ascii="Arial" w:hAnsi="Arial" w:cs="Arial"/>
        <w:sz w:val="16"/>
        <w:szCs w:val="16"/>
      </w:rPr>
    </w:pPr>
  </w:p>
  <w:p w14:paraId="0E03764C" w14:textId="77777777" w:rsidR="00783878" w:rsidRDefault="00783878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35DDF35D" w14:textId="77777777" w:rsidR="00783878" w:rsidRDefault="00783878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6D28C2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6D28C2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DBBC2" w14:textId="77777777" w:rsidR="003C015D" w:rsidRDefault="003C015D">
    <w:pPr>
      <w:pStyle w:val="Piedepgina"/>
      <w:jc w:val="both"/>
      <w:rPr>
        <w:rFonts w:ascii="Arial" w:hAnsi="Arial" w:cs="Arial"/>
        <w:sz w:val="16"/>
        <w:szCs w:val="16"/>
      </w:rPr>
    </w:pPr>
  </w:p>
  <w:p w14:paraId="2648FAF0" w14:textId="77777777" w:rsidR="003C015D" w:rsidRDefault="003C015D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58CF8D85" w14:textId="77777777" w:rsidR="003C015D" w:rsidRDefault="003C015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783878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6D28C2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FCFBD" w14:textId="77777777" w:rsidR="00972959" w:rsidRDefault="00972959">
      <w:r>
        <w:rPr>
          <w:color w:val="000000"/>
        </w:rPr>
        <w:separator/>
      </w:r>
    </w:p>
  </w:footnote>
  <w:footnote w:type="continuationSeparator" w:id="0">
    <w:p w14:paraId="7230B1E5" w14:textId="77777777" w:rsidR="00972959" w:rsidRDefault="009729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783878" w14:paraId="7E50D346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0ABC9C0" w14:textId="77777777" w:rsidR="00783878" w:rsidRDefault="00783878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9CFF88B" wp14:editId="4A7EC583">
                <wp:extent cx="1079997" cy="828675"/>
                <wp:effectExtent l="0" t="0" r="5853" b="9525"/>
                <wp:docPr id="6" name="Imagen 6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967935B" w14:textId="77777777" w:rsidR="00783878" w:rsidRDefault="00783878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258CE446" w14:textId="77777777" w:rsidR="00783878" w:rsidRPr="003F3A44" w:rsidRDefault="00783878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291E1F95" w14:textId="77777777" w:rsidR="00783878" w:rsidRDefault="00783878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3AE5BEB" w14:textId="77777777" w:rsidR="00783878" w:rsidRDefault="00783878">
          <w:pPr>
            <w:pStyle w:val="Encabezado"/>
            <w:jc w:val="center"/>
            <w:rPr>
              <w:rFonts w:ascii="Arial" w:hAnsi="Arial" w:cs="Arial"/>
            </w:rPr>
          </w:pPr>
        </w:p>
        <w:p w14:paraId="5308F01B" w14:textId="77777777" w:rsidR="00783878" w:rsidRPr="003F3A44" w:rsidRDefault="0078387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8F01C52" w14:textId="77777777" w:rsidR="00783878" w:rsidRPr="003F3A44" w:rsidRDefault="0078387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4E7B2777" w14:textId="77777777" w:rsidR="00783878" w:rsidRDefault="00783878">
          <w:pPr>
            <w:pStyle w:val="Encabezado"/>
            <w:jc w:val="center"/>
            <w:rPr>
              <w:rFonts w:ascii="Arial" w:hAnsi="Arial" w:cs="Arial"/>
            </w:rPr>
          </w:pPr>
        </w:p>
        <w:p w14:paraId="65A5EA7A" w14:textId="77777777" w:rsidR="00783878" w:rsidRPr="003F3A44" w:rsidRDefault="00783878">
          <w:pPr>
            <w:pStyle w:val="Encabezado"/>
            <w:jc w:val="center"/>
            <w:rPr>
              <w:rFonts w:ascii="Arial" w:hAnsi="Arial" w:cs="Arial"/>
            </w:rPr>
          </w:pPr>
        </w:p>
        <w:p w14:paraId="292139E4" w14:textId="77777777" w:rsidR="00783878" w:rsidRPr="003F3A44" w:rsidRDefault="0078387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AB6A50F" w14:textId="77777777" w:rsidR="00783878" w:rsidRPr="003F3A44" w:rsidRDefault="00783878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BE72A5B" w14:textId="77777777" w:rsidR="00783878" w:rsidRPr="003F3A44" w:rsidRDefault="00783878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783878" w14:paraId="2227B8C9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DC62C0C" w14:textId="77777777" w:rsidR="00783878" w:rsidRDefault="00783878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694BFDF" w14:textId="77777777" w:rsidR="00783878" w:rsidRDefault="00783878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3919D11" w14:textId="77777777" w:rsidR="00783878" w:rsidRDefault="0078387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433A7E" w14:textId="77777777" w:rsidR="00783878" w:rsidRDefault="0078387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8E8B5A8" w14:textId="77777777" w:rsidR="00783878" w:rsidRDefault="0078387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3C015D" w14:paraId="511D54CD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1B5A9" w14:textId="77777777" w:rsidR="003C015D" w:rsidRDefault="003C015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C6C0FCC" wp14:editId="58A703D0">
                <wp:extent cx="1079997" cy="828675"/>
                <wp:effectExtent l="0" t="0" r="5853" b="9525"/>
                <wp:docPr id="5" name="Imagen 5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0843005F" w14:textId="77777777" w:rsidR="003C015D" w:rsidRDefault="003C015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0D71E62D" w14:textId="77777777" w:rsidR="003C015D" w:rsidRPr="003F3A44" w:rsidRDefault="003C015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6597FF86" w14:textId="77777777" w:rsidR="003C015D" w:rsidRDefault="003C015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33293D8" w14:textId="77777777" w:rsidR="003C015D" w:rsidRDefault="003C015D">
          <w:pPr>
            <w:pStyle w:val="Encabezado"/>
            <w:jc w:val="center"/>
            <w:rPr>
              <w:rFonts w:ascii="Arial" w:hAnsi="Arial" w:cs="Arial"/>
            </w:rPr>
          </w:pPr>
        </w:p>
        <w:p w14:paraId="165E88FB" w14:textId="77777777" w:rsidR="003C015D" w:rsidRPr="003F3A44" w:rsidRDefault="003C015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3B9D1E9" w14:textId="77777777" w:rsidR="003C015D" w:rsidRPr="003F3A44" w:rsidRDefault="003C015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4AB6B17C" w14:textId="77777777" w:rsidR="003C015D" w:rsidRDefault="003C015D">
          <w:pPr>
            <w:pStyle w:val="Encabezado"/>
            <w:jc w:val="center"/>
            <w:rPr>
              <w:rFonts w:ascii="Arial" w:hAnsi="Arial" w:cs="Arial"/>
            </w:rPr>
          </w:pPr>
        </w:p>
        <w:p w14:paraId="5DC3B3B8" w14:textId="77777777" w:rsidR="003C015D" w:rsidRPr="003F3A44" w:rsidRDefault="003C015D">
          <w:pPr>
            <w:pStyle w:val="Encabezado"/>
            <w:jc w:val="center"/>
            <w:rPr>
              <w:rFonts w:ascii="Arial" w:hAnsi="Arial" w:cs="Arial"/>
            </w:rPr>
          </w:pPr>
        </w:p>
        <w:p w14:paraId="37D2733C" w14:textId="77777777" w:rsidR="003C015D" w:rsidRPr="003F3A44" w:rsidRDefault="003C015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F9B9306" w14:textId="77777777" w:rsidR="003C015D" w:rsidRPr="003F3A44" w:rsidRDefault="003C015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E6418EF" w14:textId="77777777" w:rsidR="003C015D" w:rsidRPr="003F3A44" w:rsidRDefault="003C015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3C015D" w14:paraId="71ADAA90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4B1D5A" w14:textId="77777777" w:rsidR="003C015D" w:rsidRDefault="003C015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5B20093" w14:textId="77777777" w:rsidR="003C015D" w:rsidRDefault="003C015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8CD0369" w14:textId="77777777" w:rsidR="003C015D" w:rsidRDefault="003C015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C089E4B" w14:textId="77777777" w:rsidR="003C015D" w:rsidRDefault="003C015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E755851" w14:textId="77777777" w:rsidR="003C015D" w:rsidRDefault="003C015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433204E8"/>
    <w:multiLevelType w:val="hybridMultilevel"/>
    <w:tmpl w:val="E650220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2047828132">
    <w:abstractNumId w:val="3"/>
  </w:num>
  <w:num w:numId="2" w16cid:durableId="732506094">
    <w:abstractNumId w:val="0"/>
  </w:num>
  <w:num w:numId="3" w16cid:durableId="852259155">
    <w:abstractNumId w:val="1"/>
  </w:num>
  <w:num w:numId="4" w16cid:durableId="13544559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4B1C"/>
    <w:rsid w:val="00011CDD"/>
    <w:rsid w:val="00027E03"/>
    <w:rsid w:val="00050CDB"/>
    <w:rsid w:val="00052AB5"/>
    <w:rsid w:val="00054C4F"/>
    <w:rsid w:val="00057766"/>
    <w:rsid w:val="00057A18"/>
    <w:rsid w:val="000615A3"/>
    <w:rsid w:val="00071775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481A"/>
    <w:rsid w:val="001D2845"/>
    <w:rsid w:val="001D28E7"/>
    <w:rsid w:val="001E072D"/>
    <w:rsid w:val="001E4C95"/>
    <w:rsid w:val="001F46E1"/>
    <w:rsid w:val="001F67F2"/>
    <w:rsid w:val="001F75CD"/>
    <w:rsid w:val="002139FF"/>
    <w:rsid w:val="00216019"/>
    <w:rsid w:val="00223AD8"/>
    <w:rsid w:val="00233FB3"/>
    <w:rsid w:val="00241801"/>
    <w:rsid w:val="00243114"/>
    <w:rsid w:val="00254260"/>
    <w:rsid w:val="00256830"/>
    <w:rsid w:val="00256BA6"/>
    <w:rsid w:val="002635DD"/>
    <w:rsid w:val="00266B1D"/>
    <w:rsid w:val="00285B64"/>
    <w:rsid w:val="002A6839"/>
    <w:rsid w:val="002C01C3"/>
    <w:rsid w:val="002C516B"/>
    <w:rsid w:val="002C53F5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403608"/>
    <w:rsid w:val="0040429F"/>
    <w:rsid w:val="0041500F"/>
    <w:rsid w:val="004463F2"/>
    <w:rsid w:val="00454A6F"/>
    <w:rsid w:val="0045600C"/>
    <w:rsid w:val="00457B81"/>
    <w:rsid w:val="00471737"/>
    <w:rsid w:val="004858DF"/>
    <w:rsid w:val="00485CE8"/>
    <w:rsid w:val="004B7B1F"/>
    <w:rsid w:val="004C540C"/>
    <w:rsid w:val="004C7D42"/>
    <w:rsid w:val="004D0C1D"/>
    <w:rsid w:val="004D56DC"/>
    <w:rsid w:val="004D7DD2"/>
    <w:rsid w:val="004E249C"/>
    <w:rsid w:val="004E51E8"/>
    <w:rsid w:val="004F1833"/>
    <w:rsid w:val="004F2E35"/>
    <w:rsid w:val="00503112"/>
    <w:rsid w:val="005072F6"/>
    <w:rsid w:val="00512EFC"/>
    <w:rsid w:val="00516584"/>
    <w:rsid w:val="00521502"/>
    <w:rsid w:val="00535DDF"/>
    <w:rsid w:val="005447F1"/>
    <w:rsid w:val="00561B71"/>
    <w:rsid w:val="005649E8"/>
    <w:rsid w:val="00566A8B"/>
    <w:rsid w:val="005776F9"/>
    <w:rsid w:val="005802F4"/>
    <w:rsid w:val="00581A81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78A"/>
    <w:rsid w:val="005E7711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0E2E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D28C2"/>
    <w:rsid w:val="006F66CA"/>
    <w:rsid w:val="006F7416"/>
    <w:rsid w:val="00715CBD"/>
    <w:rsid w:val="00722560"/>
    <w:rsid w:val="00731D48"/>
    <w:rsid w:val="0073550B"/>
    <w:rsid w:val="00736BB5"/>
    <w:rsid w:val="00742A77"/>
    <w:rsid w:val="007560E0"/>
    <w:rsid w:val="007609C9"/>
    <w:rsid w:val="0076410B"/>
    <w:rsid w:val="00783878"/>
    <w:rsid w:val="00784B1C"/>
    <w:rsid w:val="00795CAE"/>
    <w:rsid w:val="007A499D"/>
    <w:rsid w:val="007D2727"/>
    <w:rsid w:val="007E0417"/>
    <w:rsid w:val="007E0C76"/>
    <w:rsid w:val="007E1CA6"/>
    <w:rsid w:val="008033AD"/>
    <w:rsid w:val="00810ADA"/>
    <w:rsid w:val="008112EC"/>
    <w:rsid w:val="00814952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50743"/>
    <w:rsid w:val="0095312F"/>
    <w:rsid w:val="00963F0D"/>
    <w:rsid w:val="00970C8A"/>
    <w:rsid w:val="00972959"/>
    <w:rsid w:val="009731A1"/>
    <w:rsid w:val="00974228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C0319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7333"/>
    <w:rsid w:val="00C37FBE"/>
    <w:rsid w:val="00C43C7F"/>
    <w:rsid w:val="00C47AD6"/>
    <w:rsid w:val="00C50AC2"/>
    <w:rsid w:val="00C5175E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E73FB"/>
    <w:rsid w:val="00CF301C"/>
    <w:rsid w:val="00D02F1A"/>
    <w:rsid w:val="00D07172"/>
    <w:rsid w:val="00D15B6B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15324"/>
    <w:rsid w:val="00F2431D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E54B5"/>
  <w15:docId w15:val="{085D18A6-C002-40DB-8229-D51A5649E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aDoc0ndUfducLVE7zAklqUj7sli0n-sD" TargetMode="External"/><Relationship Id="rId13" Type="http://schemas.openxmlformats.org/officeDocument/2006/relationships/header" Target="header1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microsoft.com/office/2007/relationships/hdphoto" Target="media/hdphoto1.wdp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8A85EB4-EF1E-47CD-8C26-6A126270C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722</Words>
  <Characters>3972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>Hewlett-Packard Company</Company>
  <LinksUpToDate>false</LinksUpToDate>
  <CharactersWithSpaces>4685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david florez</cp:lastModifiedBy>
  <cp:revision>3</cp:revision>
  <cp:lastPrinted>2025-02-07T14:45:00Z</cp:lastPrinted>
  <dcterms:created xsi:type="dcterms:W3CDTF">2025-01-27T15:41:00Z</dcterms:created>
  <dcterms:modified xsi:type="dcterms:W3CDTF">2025-02-07T14:46:00Z</dcterms:modified>
</cp:coreProperties>
</file>